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D1" w:rsidRDefault="00354FD1" w:rsidP="00354F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з ПУПП 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101м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м+191м+181м+171м</w:t>
      </w: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(на період карантину)</w:t>
      </w:r>
    </w:p>
    <w:p w:rsidR="009E79AE" w:rsidRDefault="009E79AE" w:rsidP="009E79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9AE" w:rsidRDefault="009E79AE" w:rsidP="009E79A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17.03.</w:t>
      </w:r>
    </w:p>
    <w:p w:rsidR="009E79AE" w:rsidRDefault="009E79AE" w:rsidP="009E79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9AE">
        <w:rPr>
          <w:rFonts w:ascii="Times New Roman" w:hAnsi="Times New Roman" w:cs="Times New Roman"/>
          <w:sz w:val="28"/>
          <w:szCs w:val="28"/>
          <w:lang w:val="uk-UA"/>
        </w:rPr>
        <w:t>101м+121м+191м+181м+171м</w:t>
      </w:r>
    </w:p>
    <w:p w:rsidR="009E79AE" w:rsidRDefault="009E79AE" w:rsidP="009E79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Синхронний переклад у суспільно-політичній сфері. А. Ольховська., Харків – 2014.</w:t>
      </w:r>
    </w:p>
    <w:p w:rsidR="009E0511" w:rsidRPr="009E0511" w:rsidRDefault="009E0511" w:rsidP="009E79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1</w:t>
      </w:r>
    </w:p>
    <w:p w:rsidR="009E79AE" w:rsidRDefault="009E79AE" w:rsidP="009E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Вп.10. Прочитайте текст та перекладіть його </w:t>
      </w:r>
      <w:r w:rsidR="009938B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англійською мовою, максимально скоротивши, </w:t>
      </w:r>
      <w:r w:rsidR="00F659DA">
        <w:rPr>
          <w:rFonts w:ascii="Times New Roman" w:hAnsi="Times New Roman" w:cs="Times New Roman"/>
          <w:sz w:val="28"/>
          <w:szCs w:val="28"/>
          <w:lang w:val="uk-UA"/>
        </w:rPr>
        <w:t>замінюйте усі словосполучення, які буде можливо, на аналогічні за значенням, але коротші за формою, видаляйте зайву інформацію (повтори, другорядну інформацію). Ст.18.</w:t>
      </w:r>
    </w:p>
    <w:p w:rsidR="00F659DA" w:rsidRDefault="00F659DA" w:rsidP="009E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Вп.11. Перекладіть текст українською мовою (переклад з аркуша). Зверніть увагу на те, що час на попередню підготовку не надається. Ст. 18 – 19.</w:t>
      </w:r>
    </w:p>
    <w:p w:rsidR="00F659DA" w:rsidRDefault="00F659DA" w:rsidP="009E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12. Перекладіть текст англійською мовою 9послідовний переклад). Зверніть увагу на те, що час на виконання перекладу обмежений. Ст. 19 – 20.</w:t>
      </w:r>
    </w:p>
    <w:p w:rsidR="00F659DA" w:rsidRDefault="00326430" w:rsidP="009E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Вп.13. Закінчіть українською мовою розпочаті речення, дотримуючись норм граматики та стилю тексту. Ст. 20.</w:t>
      </w:r>
    </w:p>
    <w:p w:rsidR="00326430" w:rsidRDefault="00326430" w:rsidP="009E79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Закінчіть </w:t>
      </w:r>
      <w:r>
        <w:rPr>
          <w:rFonts w:ascii="Times New Roman" w:hAnsi="Times New Roman" w:cs="Times New Roman"/>
          <w:sz w:val="28"/>
          <w:szCs w:val="28"/>
          <w:lang w:val="uk-UA"/>
        </w:rPr>
        <w:t>англійсь</w:t>
      </w:r>
      <w:r>
        <w:rPr>
          <w:rFonts w:ascii="Times New Roman" w:hAnsi="Times New Roman" w:cs="Times New Roman"/>
          <w:sz w:val="28"/>
          <w:szCs w:val="28"/>
          <w:lang w:val="uk-UA"/>
        </w:rPr>
        <w:t>кою мовою розпочаті речення, дотримуючись норм граматики та стилю тексту. Ст. 20.</w:t>
      </w:r>
    </w:p>
    <w:p w:rsidR="00A90509" w:rsidRDefault="00A90509" w:rsidP="00A905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509" w:rsidRPr="00A90509" w:rsidRDefault="00A90509" w:rsidP="00A9050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509">
        <w:rPr>
          <w:rFonts w:ascii="Times New Roman" w:hAnsi="Times New Roman" w:cs="Times New Roman"/>
          <w:b/>
          <w:sz w:val="28"/>
          <w:szCs w:val="28"/>
          <w:lang w:val="uk-UA"/>
        </w:rPr>
        <w:t>24.03.</w:t>
      </w:r>
    </w:p>
    <w:p w:rsidR="00A90509" w:rsidRDefault="00A90509" w:rsidP="00A905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9AE">
        <w:rPr>
          <w:rFonts w:ascii="Times New Roman" w:hAnsi="Times New Roman" w:cs="Times New Roman"/>
          <w:sz w:val="28"/>
          <w:szCs w:val="28"/>
          <w:lang w:val="uk-UA"/>
        </w:rPr>
        <w:t>101м+121м+191м+181м+171м</w:t>
      </w:r>
    </w:p>
    <w:p w:rsidR="00A90509" w:rsidRDefault="00A90509" w:rsidP="00A905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Синхронний переклад у суспільно-політичній сфері. А. Ольховська., Харків – 2014.</w:t>
      </w:r>
    </w:p>
    <w:p w:rsidR="009E0511" w:rsidRPr="009E0511" w:rsidRDefault="009E0511" w:rsidP="00A905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Units 1, 2</w:t>
      </w:r>
    </w:p>
    <w:p w:rsidR="00A90509" w:rsidRDefault="009E0511" w:rsidP="00A90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15. Продивіться текст, в якому пропущені слова/словосполучення; на основі смислового аналізу тексту відновіть випущені слова/словосполучення. Ст. 20 – 21.</w:t>
      </w:r>
    </w:p>
    <w:p w:rsidR="009E0511" w:rsidRDefault="009E0511" w:rsidP="00A90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16. </w:t>
      </w:r>
      <w:r>
        <w:rPr>
          <w:rFonts w:ascii="Times New Roman" w:hAnsi="Times New Roman" w:cs="Times New Roman"/>
          <w:sz w:val="28"/>
          <w:szCs w:val="28"/>
          <w:lang w:val="uk-UA"/>
        </w:rPr>
        <w:t>Продивіться текст, в якому пропущені слова/словосполучення; на основі смислового аналізу тексту відновіть випущені слова/словосполучення. Ст.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0511" w:rsidRDefault="009E0511" w:rsidP="00A90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3. Читайте текст вголос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відставнням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оратора. Ст. 23 – 24.</w:t>
      </w:r>
    </w:p>
    <w:p w:rsidR="009E0511" w:rsidRDefault="009E0511" w:rsidP="00A905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Вп.4.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Ознаомтесь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словником та вивчіть нову лексику. Ст. 24.</w:t>
      </w:r>
    </w:p>
    <w:p w:rsidR="009E0511" w:rsidRPr="009E0511" w:rsidRDefault="009E0511" w:rsidP="009E051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51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31.03.</w:t>
      </w:r>
    </w:p>
    <w:p w:rsidR="009E0511" w:rsidRDefault="009E0511" w:rsidP="009E05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0511" w:rsidRDefault="009E0511" w:rsidP="009E0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9AE">
        <w:rPr>
          <w:rFonts w:ascii="Times New Roman" w:hAnsi="Times New Roman" w:cs="Times New Roman"/>
          <w:sz w:val="28"/>
          <w:szCs w:val="28"/>
          <w:lang w:val="uk-UA"/>
        </w:rPr>
        <w:t>101м+121м+191м+181м+171м</w:t>
      </w:r>
    </w:p>
    <w:p w:rsidR="009E0511" w:rsidRDefault="009E0511" w:rsidP="009E0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Синхронний переклад у суспільно-політичній сфері. А. Ольховська., Харків – 2014.</w:t>
      </w:r>
    </w:p>
    <w:p w:rsidR="009E0511" w:rsidRDefault="009E0511" w:rsidP="009E05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2</w:t>
      </w:r>
    </w:p>
    <w:p w:rsidR="009E0511" w:rsidRDefault="006C6CCF" w:rsidP="009E05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Перекладіть текст українською мовою (переклад з аркуша). Ст. 25.</w:t>
      </w:r>
    </w:p>
    <w:p w:rsidR="006C6CCF" w:rsidRDefault="006C6CCF" w:rsidP="009E05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Перекладіть текст українською мовою (переклад з аркуша). Ст. 2</w:t>
      </w:r>
      <w:r>
        <w:rPr>
          <w:rFonts w:ascii="Times New Roman" w:hAnsi="Times New Roman" w:cs="Times New Roman"/>
          <w:sz w:val="28"/>
          <w:szCs w:val="28"/>
          <w:lang w:val="uk-UA"/>
        </w:rPr>
        <w:t>6 - 27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CCF" w:rsidRDefault="006C6CCF" w:rsidP="009E05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12. Закінчіть українською мовою розпочаті речення, дотримуючись норм граматики та стилю тексту. Ст.27 – 28.</w:t>
      </w:r>
    </w:p>
    <w:p w:rsidR="006C6CCF" w:rsidRPr="009E0511" w:rsidRDefault="006C6CCF" w:rsidP="006C6C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Закінчіть українською мовою розпочаті речення, дотримуючись норм граматики та стилю тексту. Ст.2</w:t>
      </w: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bookmarkStart w:id="0" w:name="_GoBack"/>
      <w:bookmarkEnd w:id="0"/>
    </w:p>
    <w:p w:rsidR="009E0511" w:rsidRPr="00A90509" w:rsidRDefault="009E0511" w:rsidP="009E05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509" w:rsidRPr="00A90509" w:rsidRDefault="00A90509" w:rsidP="00A905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39D" w:rsidRPr="00354FD1" w:rsidRDefault="007F439D">
      <w:pPr>
        <w:rPr>
          <w:lang w:val="uk-UA"/>
        </w:rPr>
      </w:pPr>
    </w:p>
    <w:sectPr w:rsidR="007F439D" w:rsidRPr="0035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1B13"/>
    <w:multiLevelType w:val="hybridMultilevel"/>
    <w:tmpl w:val="B50E4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790"/>
    <w:multiLevelType w:val="hybridMultilevel"/>
    <w:tmpl w:val="C2B41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A6D4D"/>
    <w:multiLevelType w:val="hybridMultilevel"/>
    <w:tmpl w:val="F558E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8"/>
    <w:rsid w:val="00326430"/>
    <w:rsid w:val="00354FD1"/>
    <w:rsid w:val="006C6CCF"/>
    <w:rsid w:val="007F439D"/>
    <w:rsid w:val="00951578"/>
    <w:rsid w:val="009938BD"/>
    <w:rsid w:val="009E0511"/>
    <w:rsid w:val="009E79AE"/>
    <w:rsid w:val="00A90509"/>
    <w:rsid w:val="00F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424E"/>
  <w15:chartTrackingRefBased/>
  <w15:docId w15:val="{32A4EBBD-DF8F-486D-9663-5A1798C6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2020-03-15T10:56:00Z</dcterms:created>
  <dcterms:modified xsi:type="dcterms:W3CDTF">2020-03-15T12:38:00Z</dcterms:modified>
</cp:coreProperties>
</file>